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BDF56E" w14:textId="77777777" w:rsidR="00E33BE5" w:rsidRDefault="00E33BE5">
      <w:r>
        <w:t>Here is the information on assigning hot keys to the buttons in Mach3.</w:t>
      </w:r>
    </w:p>
    <w:p w14:paraId="5C7D6110" w14:textId="77777777" w:rsidR="00A074E6" w:rsidRDefault="00A074E6">
      <w:r>
        <w:t>Navigate to the</w:t>
      </w:r>
      <w:r w:rsidR="00E33BE5">
        <w:t xml:space="preserve"> </w:t>
      </w:r>
      <w:r>
        <w:t>following web address:</w:t>
      </w:r>
    </w:p>
    <w:p w14:paraId="5101966D" w14:textId="77777777" w:rsidR="00A074E6" w:rsidRDefault="007D5240">
      <w:hyperlink r:id="rId4" w:history="1">
        <w:r w:rsidR="00A074E6" w:rsidRPr="004941C0">
          <w:rPr>
            <w:rStyle w:val="Hyperlink"/>
          </w:rPr>
          <w:t>http://www.machsupport.com/software/downloads-updates/screensets/</w:t>
        </w:r>
      </w:hyperlink>
    </w:p>
    <w:p w14:paraId="44F4B7DA" w14:textId="77777777" w:rsidR="00A074E6" w:rsidRDefault="00A074E6">
      <w:r>
        <w:rPr>
          <w:noProof/>
        </w:rPr>
        <w:drawing>
          <wp:inline distT="0" distB="0" distL="0" distR="0" wp14:anchorId="255724B8" wp14:editId="1B285AD9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E0161" w14:textId="77777777" w:rsidR="00A074E6" w:rsidRDefault="00A074E6">
      <w:r>
        <w:t xml:space="preserve">Scroll down to </w:t>
      </w:r>
      <w:r>
        <w:rPr>
          <w:rFonts w:ascii="Verdana" w:hAnsi="Verdana"/>
          <w:b/>
          <w:bCs/>
          <w:color w:val="444444"/>
          <w:sz w:val="30"/>
          <w:szCs w:val="30"/>
          <w:shd w:val="clear" w:color="auto" w:fill="FFFFFF"/>
        </w:rPr>
        <w:t xml:space="preserve">Screen Designers, </w:t>
      </w:r>
      <w:r>
        <w:t>Select Screen4, which will download the zip file to your computer.</w:t>
      </w:r>
    </w:p>
    <w:p w14:paraId="14C7E89E" w14:textId="77777777" w:rsidR="00A074E6" w:rsidRPr="00A074E6" w:rsidRDefault="00A074E6">
      <w:pPr>
        <w:rPr>
          <w:rFonts w:ascii="Verdana" w:hAnsi="Verdana"/>
          <w:b/>
          <w:bCs/>
          <w:color w:val="444444"/>
          <w:sz w:val="30"/>
          <w:szCs w:val="30"/>
          <w:shd w:val="clear" w:color="auto" w:fill="FFFFFF"/>
        </w:rPr>
      </w:pPr>
      <w:r>
        <w:rPr>
          <w:noProof/>
        </w:rPr>
        <w:drawing>
          <wp:inline distT="0" distB="0" distL="0" distR="0" wp14:anchorId="7631EC8D" wp14:editId="744CE67D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3AAF9" w14:textId="77777777" w:rsidR="00E33BE5" w:rsidRDefault="00E33BE5">
      <w:pPr>
        <w:rPr>
          <w:noProof/>
        </w:rPr>
      </w:pPr>
      <w:r>
        <w:rPr>
          <w:noProof/>
        </w:rPr>
        <w:drawing>
          <wp:inline distT="0" distB="0" distL="0" distR="0" wp14:anchorId="4533409F" wp14:editId="5A42ED4D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2E76D" w14:textId="77777777" w:rsidR="00E33BE5" w:rsidRDefault="00E33BE5">
      <w:pPr>
        <w:rPr>
          <w:noProof/>
        </w:rPr>
      </w:pPr>
      <w:r>
        <w:t>Save Screen4 in Mach3 Folder</w:t>
      </w:r>
    </w:p>
    <w:p w14:paraId="04E519B1" w14:textId="77777777" w:rsidR="00E33BE5" w:rsidRDefault="00E33BE5"/>
    <w:p w14:paraId="64174DA7" w14:textId="77777777" w:rsidR="00B843BD" w:rsidRDefault="00B843BD">
      <w:r>
        <w:t>Open Screen4</w:t>
      </w:r>
    </w:p>
    <w:p w14:paraId="6D0ADBE7" w14:textId="77777777" w:rsidR="00B843BD" w:rsidRDefault="00B843BD">
      <w:r>
        <w:t xml:space="preserve">Open your </w:t>
      </w:r>
      <w:proofErr w:type="spellStart"/>
      <w:r>
        <w:t>Screenset</w:t>
      </w:r>
      <w:proofErr w:type="spellEnd"/>
      <w:r>
        <w:t xml:space="preserve"> File, i.e. </w:t>
      </w:r>
      <w:r w:rsidR="003075D7" w:rsidRPr="003075D7">
        <w:t xml:space="preserve">Artisan H2O Spindle Rev </w:t>
      </w:r>
      <w:proofErr w:type="spellStart"/>
      <w:r w:rsidR="003075D7" w:rsidRPr="003075D7">
        <w:t>E.set</w:t>
      </w:r>
      <w:proofErr w:type="spellEnd"/>
    </w:p>
    <w:p w14:paraId="54A31DC2" w14:textId="77777777" w:rsidR="00B843BD" w:rsidRDefault="00B843BD">
      <w:r>
        <w:t>Double Click on desired Button</w:t>
      </w:r>
      <w:r w:rsidR="00880756">
        <w:t xml:space="preserve">, in this case, the </w:t>
      </w:r>
      <w:proofErr w:type="spellStart"/>
      <w:r w:rsidR="00880756">
        <w:t>Cont</w:t>
      </w:r>
      <w:proofErr w:type="spellEnd"/>
      <w:r w:rsidR="00880756">
        <w:t xml:space="preserve"> Jog Button.</w:t>
      </w:r>
    </w:p>
    <w:p w14:paraId="10B98A99" w14:textId="77777777" w:rsidR="00880756" w:rsidRDefault="00880756">
      <w:bookmarkStart w:id="0" w:name="_GoBack"/>
      <w:r>
        <w:rPr>
          <w:noProof/>
        </w:rPr>
        <w:drawing>
          <wp:inline distT="0" distB="0" distL="0" distR="0" wp14:anchorId="54967F22" wp14:editId="2C98253A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906D15F" w14:textId="77777777" w:rsidR="00B843BD" w:rsidRDefault="00B843BD">
      <w:r>
        <w:t>Click Hotkey checkbox to turn off.</w:t>
      </w:r>
      <w:r w:rsidR="003075D7" w:rsidRPr="003075D7">
        <w:t xml:space="preserve"> </w:t>
      </w:r>
    </w:p>
    <w:p w14:paraId="559AEF6B" w14:textId="77777777" w:rsidR="003075D7" w:rsidRDefault="003075D7">
      <w:r>
        <w:rPr>
          <w:noProof/>
        </w:rPr>
        <w:drawing>
          <wp:inline distT="0" distB="0" distL="0" distR="0" wp14:anchorId="63D8EECC" wp14:editId="144DE1F4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FC7C5" w14:textId="77777777" w:rsidR="00880756" w:rsidRDefault="00880756">
      <w:r>
        <w:rPr>
          <w:noProof/>
        </w:rPr>
        <w:drawing>
          <wp:inline distT="0" distB="0" distL="0" distR="0" wp14:anchorId="0AE1F8F4" wp14:editId="1A185BAB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F99A0" w14:textId="77777777" w:rsidR="00B843BD" w:rsidRDefault="00B843BD" w:rsidP="00B843BD">
      <w:r>
        <w:t>Click Hotkey checkbox to turn on.</w:t>
      </w:r>
    </w:p>
    <w:p w14:paraId="2AB5466C" w14:textId="77777777" w:rsidR="003075D7" w:rsidRDefault="00880756" w:rsidP="00B843BD">
      <w:r>
        <w:t>When prompted to type the Hot Key Now,</w:t>
      </w:r>
    </w:p>
    <w:p w14:paraId="075B7906" w14:textId="77777777" w:rsidR="00880756" w:rsidRDefault="00880756" w:rsidP="00B843BD">
      <w:r>
        <w:rPr>
          <w:noProof/>
        </w:rPr>
        <w:drawing>
          <wp:inline distT="0" distB="0" distL="0" distR="0" wp14:anchorId="33817D59" wp14:editId="09B28B17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EA236" w14:textId="77777777" w:rsidR="00880756" w:rsidRDefault="00880756" w:rsidP="00B843BD">
      <w:r>
        <w:t>In this example, Alt-Cntrl-1 was type in,</w:t>
      </w:r>
    </w:p>
    <w:p w14:paraId="0CE1D2F4" w14:textId="77777777" w:rsidR="00880756" w:rsidRDefault="00880756" w:rsidP="00B843BD">
      <w:r>
        <w:rPr>
          <w:noProof/>
        </w:rPr>
        <w:drawing>
          <wp:inline distT="0" distB="0" distL="0" distR="0" wp14:anchorId="218E96F9" wp14:editId="764288F9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68C3E" w14:textId="77777777" w:rsidR="00B843BD" w:rsidRDefault="00880756" w:rsidP="00B843BD">
      <w:r>
        <w:t>Then press OK in the dialog box.  Your hot key is now assigned.  Continue this process with the buttons you desire</w:t>
      </w:r>
      <w:r w:rsidR="00581EAD">
        <w:t xml:space="preserve"> to assign hot keys to.</w:t>
      </w:r>
    </w:p>
    <w:p w14:paraId="4F1F09CE" w14:textId="77777777" w:rsidR="00E33BE5" w:rsidRDefault="00E33BE5" w:rsidP="00B843BD">
      <w:r>
        <w:t xml:space="preserve">This is the process I used to assign the hot keys to the functions I desired my KRS </w:t>
      </w:r>
      <w:r w:rsidR="007D5240">
        <w:t>Corporation</w:t>
      </w:r>
      <w:r>
        <w:t xml:space="preserve">, LLC  </w:t>
      </w:r>
      <w:r w:rsidR="003B2E78">
        <w:t xml:space="preserve"> remote keypad </w:t>
      </w:r>
      <w:r>
        <w:t>to perform.</w:t>
      </w:r>
    </w:p>
    <w:p w14:paraId="74C7F129" w14:textId="77777777" w:rsidR="003B2E78" w:rsidRDefault="003B2E78" w:rsidP="00B843BD">
      <w:r>
        <w:t>I have also attached a spreadsheet with the information on hot keys that I thought may be valuable.  I will be assigning hot keys to other buttons as I see may be of value.</w:t>
      </w:r>
    </w:p>
    <w:p w14:paraId="357B9D1E" w14:textId="77777777" w:rsidR="00E33BE5" w:rsidRDefault="00E33BE5" w:rsidP="00B843BD">
      <w:r>
        <w:t>If you are interested, I could go through the same process to show how to setup the remote keypad.</w:t>
      </w:r>
    </w:p>
    <w:p w14:paraId="62475F0A" w14:textId="77777777" w:rsidR="00E33BE5" w:rsidRDefault="00E33BE5" w:rsidP="00B843BD">
      <w:r>
        <w:t>Here is the contact information for the keypad.  Kevin Stoops has been very good to work with and I highly recommend his product.</w:t>
      </w:r>
    </w:p>
    <w:p w14:paraId="6715E5FC" w14:textId="77777777" w:rsidR="007D5240" w:rsidRDefault="007D5240" w:rsidP="00B843BD"/>
    <w:p w14:paraId="4E24EF34" w14:textId="77777777" w:rsidR="00E33BE5" w:rsidRDefault="00E33BE5" w:rsidP="00B843BD">
      <w:r>
        <w:t>Kevin Stoops</w:t>
      </w:r>
    </w:p>
    <w:p w14:paraId="79F984FD" w14:textId="77777777" w:rsidR="00E33BE5" w:rsidRDefault="007D5240" w:rsidP="00B843BD">
      <w:hyperlink r:id="rId13" w:history="1">
        <w:r w:rsidR="00E33BE5" w:rsidRPr="004941C0">
          <w:rPr>
            <w:rStyle w:val="Hyperlink"/>
          </w:rPr>
          <w:t>kevin@bumpbar.com</w:t>
        </w:r>
      </w:hyperlink>
    </w:p>
    <w:p w14:paraId="746FDBB6" w14:textId="77777777" w:rsidR="00E33BE5" w:rsidRDefault="00E33BE5" w:rsidP="00B843BD">
      <w:r>
        <w:t>Phone (913) 837-8237</w:t>
      </w:r>
    </w:p>
    <w:p w14:paraId="024CD46D" w14:textId="77777777" w:rsidR="00E33BE5" w:rsidRDefault="00E33BE5" w:rsidP="00B843BD">
      <w:r>
        <w:t>KRS Corporation, LLC</w:t>
      </w:r>
    </w:p>
    <w:p w14:paraId="587DFE16" w14:textId="77777777" w:rsidR="00E33BE5" w:rsidRDefault="00E33BE5" w:rsidP="00B843BD">
      <w:r>
        <w:t>107 S. Broadway</w:t>
      </w:r>
    </w:p>
    <w:p w14:paraId="74897D70" w14:textId="77777777" w:rsidR="00E33BE5" w:rsidRDefault="00E33BE5" w:rsidP="00B843BD">
      <w:r>
        <w:t>Louisburg, KS 66053</w:t>
      </w:r>
    </w:p>
    <w:p w14:paraId="599E34A9" w14:textId="77777777" w:rsidR="00B843BD" w:rsidRDefault="00B843BD"/>
    <w:sectPr w:rsidR="00B843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3BD"/>
    <w:rsid w:val="003075D7"/>
    <w:rsid w:val="003B2E78"/>
    <w:rsid w:val="00581EAD"/>
    <w:rsid w:val="007D5240"/>
    <w:rsid w:val="00880756"/>
    <w:rsid w:val="00A074E6"/>
    <w:rsid w:val="00B843BD"/>
    <w:rsid w:val="00BF0ECE"/>
    <w:rsid w:val="00E33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9EBE5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7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5D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074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hyperlink" Target="mailto:kevin@bumpbar.com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://www.machsupport.com/software/downloads-updates/screensets/" TargetMode="Externa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226</Words>
  <Characters>1291</Characters>
  <Application>Microsoft Macintosh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Rudolph Libbe Companies Inc.</Company>
  <LinksUpToDate>false</LinksUpToDate>
  <CharactersWithSpaces>1514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profile</dc:creator>
  <cp:lastModifiedBy>Kevin Stoops</cp:lastModifiedBy>
  <cp:revision>3</cp:revision>
  <dcterms:created xsi:type="dcterms:W3CDTF">2016-06-17T18:06:00Z</dcterms:created>
  <dcterms:modified xsi:type="dcterms:W3CDTF">2017-02-02T23:20:00Z</dcterms:modified>
</cp:coreProperties>
</file>